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3:00 - 04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3:00 - 04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4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4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04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04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