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12:30 - 23:20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12:30 - 23:20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12:30 - 23:20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12:30 - 23:20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23:20:00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23:20:00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