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07:25 - 19:10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07:25 - 19:10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07:25 - 19:10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07:25 - 19:10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07:25:00.000001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19:10:00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07:25:00.000001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19:10:00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