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18:10 - 18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18:10 - 18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10 - 18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10 - 18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18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18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18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18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