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13:10 - 23:00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13:10 - 23:00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13:10:00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13:10:00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