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NOVEMBER 2022, 12:30 - 05:50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NOVEMBER 2022, 12:30 - 05:50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04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04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12:30 - 05:50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12:30 - 05:50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2022-01-03 12:30:00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2022-01-04 05:50:00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2022-01-03 12:30:00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2022-01-04 05:50:00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