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11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11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Manado, 12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Manado, 12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Samrat Manado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Samrat Manado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10:51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14:31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10:51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14:31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