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UTARA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UTARA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25 AGUSTUS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UTARA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UTARA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25 AGUSTUS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Manado, 26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UTARA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Manado, 26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UTARA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FOD Samrat Manado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FOD Samrat Manado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7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10:40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21:59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7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10:40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21:59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