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Manado, 23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Manado, 23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Samrat Manado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Samrat Manado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15:12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15:12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