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JULI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JULI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14 JULI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14 JULI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