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MARET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MARET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05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05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Samrat Manado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Samrat Manado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12:50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21:50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12:50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21:50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