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DESEMBER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DESEMBER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27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27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13:31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13:31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