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8:10 - 18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8:10 - 18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1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1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8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8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8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8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