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12:50 - 16:50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12:50 - 16:50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12:50 - 16:50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12:50 - 16:50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12:50:00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16:50:00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12:50:00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16:50:00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