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11:40 - 03:44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11:40 - 03:44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11:40 - 03:44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11:40 - 03:44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11:40:00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03:44:00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11:40:00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03:44:00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