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2022, 12:00 - 06:35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2022, 12:00 - 06:35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27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27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12:00 - 06:35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12:00 - 06:35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2022-01-26 12:00:00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2022-01-27 06:35:00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2022-01-26 12:00:00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2022-01-27 06:35:00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