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2022, 17:20 - 17:20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2022, 17:20 - 17:20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26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26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17:20 - 17:20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17:20 - 17:20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2022-01-25 17:20:00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2022-01-25 17:20:00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2022-01-25 17:20:00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2022-01-25 17:20:00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