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13:20 - 05:50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13:20 - 05:50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