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07:45 - 21:45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07:45 - 21:45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07:45 - 21:45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07:45 - 21:45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07:45:00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21:45:00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07:45:00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21:45:00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