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14:20 - 14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14:20 - 14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0 - 14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0 - 14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4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4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4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4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