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12:10 - 18:00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12:10 - 18:00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18:00:00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18:00:00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