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13:00 - 00:47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13:00 - 00:47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13:00 - 00:47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13:00 - 00:47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13:00:00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2021-12-30 00:47:00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13:00:00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2021-12-30 00:47:00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