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09:00 - 06:50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09:00 - 06:50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09:00 - 06:50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09:00 - 06:50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09:00:00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06:50:00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09:00:00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06:50:00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