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04:20 - 06:20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04:20 - 06:20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04:20 - 06:20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04:20 - 06:20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06:20:00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06:20:00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