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14:05 - 06:20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14:05 - 06:20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14:05:00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14:05:00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