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09:11 - 04:41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09:11 - 04:41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09:11 - 04:41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09:11 - 04:41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09:11:00.000001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04:41:00.000001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09:11:00.000001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04:41:00.000001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