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10:52 - 14:55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10:52 - 14:55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10:52 - 14:55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10:52 - 14:55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10:52:00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14:55:00.000001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10:52:00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14:55:00.000001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