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14:50 - 19:57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14:50 - 19:57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14:50 - 19:57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14:50 - 19:57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19:57:00.000001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19:57:00.000001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