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2021, 21:00 - 21:00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2021, 21:00 - 21:00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13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13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21:00 - 21:00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21:00 - 21:00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2021-12-12 21:00:00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2021-12-12 21:00:00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2021-12-12 21:00:00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2021-12-12 21:00:00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