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09:32 - 19:05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09:32 - 19:05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09:32 - 19:05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09:32 - 19:05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09:32:00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19:05:00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09:32:00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19:05:00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