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NOVEMBER 2022, 04:05 - 06:10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NOVEMBER 2022, 04:05 - 06:10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06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06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04:05 - 06:10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04:05 - 06:10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2022-01-06 04:05:00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2022-01-06 06:10:00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2022-01-06 04:05:00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2022-01-06 06:10:00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