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13:30 - 19:35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13:30 - 19:35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13:30 - 19:35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13:30 - 19:35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13:30:00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19:35:00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13:30:00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19:35:00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