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15:15 - 22:05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15:15 - 22:05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15:15 - 22:05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15:15 - 22:05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15:15:00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22:05:00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15:15:00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22:05:00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