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07:40 - 13:10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07:40 - 13:10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07:40 - 13:10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07:40 - 13:10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07:40:00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13:10:00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07:40:00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13:10:00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