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07:35 - 15:25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07:35 - 15:25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07:35 - 15:25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07:35 - 15:25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07:35:00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15:25:00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07:35:00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15:25:00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