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14:35 - 14:35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14:35 - 14:35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14:35 - 14:35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14:35 - 14:35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14:35:00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14:35:00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14:35:00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14:35:00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