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02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02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Makassar, 03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Makassar, 03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