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06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06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SULSEL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SULSEL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01:10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21:10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01:10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21:10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