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MARET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MARET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17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17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SULSEL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SULSEL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12:50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12:50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