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05:30 - 05:40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05:30 - 05:40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05:30 - 05:40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05:30 - 05:40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05:30:00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05:40:00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05:30:00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05:40:00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