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22:15 - 22:20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22:15 - 22:20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22:15 - 22:20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22:15 - 22:20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22:15:00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22:20:00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22:15:00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22:20:00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