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22:10 - 22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22:10 - 22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2:10 - 22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2:10 - 22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22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22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22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22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