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22:30 - 01:50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22:30 - 01:50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22:30 - 01:50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22:30 - 01:50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2021-12-15 22:30:00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2021-12-16 01:50:00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2021-12-15 22:30:00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2021-12-16 01:50:00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