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18:30 - 19:30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18:30 - 19:30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18:30 - 19:30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18:30 - 19:30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18:30:00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19:30:00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18:30:00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19:30:00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