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2021, 21:30 - 00:30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2021, 21:30 - 00:30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21:30 - 00:30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21:30 - 00:30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2021-12-09 21:30:00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2021-12-10 00:30:00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2021-12-09 21:30:00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2021-12-10 00:30:00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