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14:30 - 19:43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14:30 - 19:43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14:30 - 19:43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14:30 - 19:43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14:30:00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19:43:00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14:30:00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19:43:00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