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11:00 - 14:20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11:00 - 14:20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11:00 - 14:20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11:00 - 14:20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11:00:00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2021-12-07 14:20:00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11:00:00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2021-12-07 14:20:00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