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16:00 - 07:00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16:00 - 07:00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16:00 - 07:00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16:00 - 07:00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2021-12-06 16:00:00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07:00:00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2021-12-06 16:00:00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07:00:00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