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09:30 - 00:30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09:30 - 00:30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00:30:00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00:30:00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