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19 OKTOBER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19 OKTOBER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Mamuju, 20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Mamuju, 20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13:40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23:30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13:40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23:30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